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374" w14:textId="38A0ACC1" w:rsidR="00951DC7" w:rsidRPr="00B93E93" w:rsidRDefault="0078213A" w:rsidP="0078213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3E93">
        <w:rPr>
          <w:rFonts w:ascii="標楷體" w:eastAsia="標楷體" w:hAnsi="標楷體" w:hint="eastAsia"/>
          <w:b/>
          <w:bCs/>
          <w:sz w:val="36"/>
          <w:szCs w:val="36"/>
        </w:rPr>
        <w:t>國立</w:t>
      </w:r>
      <w:proofErr w:type="gramStart"/>
      <w:r w:rsidRPr="00B93E93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B93E93">
        <w:rPr>
          <w:rFonts w:ascii="標楷體" w:eastAsia="標楷體" w:hAnsi="標楷體" w:hint="eastAsia"/>
          <w:b/>
          <w:bCs/>
          <w:sz w:val="36"/>
          <w:szCs w:val="36"/>
        </w:rPr>
        <w:t>北護理健康大學    社員名冊</w:t>
      </w:r>
    </w:p>
    <w:p w14:paraId="755D9CB1" w14:textId="79208887" w:rsidR="0078213A" w:rsidRPr="00B93E93" w:rsidRDefault="00B93E93" w:rsidP="007821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93E93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B93E93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B93E93">
        <w:rPr>
          <w:rFonts w:ascii="標楷體" w:eastAsia="標楷體" w:hAnsi="標楷體" w:hint="eastAsia"/>
          <w:sz w:val="32"/>
          <w:szCs w:val="32"/>
        </w:rPr>
        <w:t xml:space="preserve">   學期        </w:t>
      </w:r>
      <w:r w:rsidR="0078213A" w:rsidRPr="00B93E93">
        <w:rPr>
          <w:rFonts w:ascii="標楷體" w:eastAsia="標楷體" w:hAnsi="標楷體" w:hint="eastAsia"/>
          <w:sz w:val="32"/>
          <w:szCs w:val="32"/>
        </w:rPr>
        <w:t xml:space="preserve">社團代碼：  </w:t>
      </w:r>
      <w:r w:rsidRPr="00B93E93">
        <w:rPr>
          <w:rFonts w:ascii="標楷體" w:eastAsia="標楷體" w:hAnsi="標楷體" w:hint="eastAsia"/>
          <w:sz w:val="32"/>
          <w:szCs w:val="32"/>
        </w:rPr>
        <w:t xml:space="preserve">   </w:t>
      </w:r>
      <w:r w:rsidR="0078213A" w:rsidRPr="00B93E93">
        <w:rPr>
          <w:rFonts w:ascii="標楷體" w:eastAsia="標楷體" w:hAnsi="標楷體" w:hint="eastAsia"/>
          <w:sz w:val="32"/>
          <w:szCs w:val="32"/>
        </w:rPr>
        <w:t>社團名稱：</w:t>
      </w:r>
    </w:p>
    <w:tbl>
      <w:tblPr>
        <w:tblStyle w:val="a3"/>
        <w:tblW w:w="10213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418"/>
        <w:gridCol w:w="992"/>
        <w:gridCol w:w="2982"/>
        <w:gridCol w:w="1418"/>
      </w:tblGrid>
      <w:tr w:rsidR="0078213A" w:rsidRPr="00B93E93" w14:paraId="2283E29D" w14:textId="77777777" w:rsidTr="00776973">
        <w:tc>
          <w:tcPr>
            <w:tcW w:w="1135" w:type="dxa"/>
          </w:tcPr>
          <w:p w14:paraId="6544DFA8" w14:textId="41341DDF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</w:tcPr>
          <w:p w14:paraId="1E4522E6" w14:textId="205FF718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5D116E48" w14:textId="73352A35" w:rsidR="0078213A" w:rsidRPr="00B93E93" w:rsidRDefault="009E23E4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9A4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="0078213A" w:rsidRPr="007949A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</w:tcPr>
          <w:p w14:paraId="5D58967D" w14:textId="2BEB9F92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992" w:type="dxa"/>
          </w:tcPr>
          <w:p w14:paraId="2A921772" w14:textId="1E8D36F9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82" w:type="dxa"/>
          </w:tcPr>
          <w:p w14:paraId="419A48AE" w14:textId="35AC3161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1418" w:type="dxa"/>
          </w:tcPr>
          <w:p w14:paraId="56E31400" w14:textId="74D961E2" w:rsidR="0078213A" w:rsidRPr="00B93E93" w:rsidRDefault="0078213A" w:rsidP="00FA040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E9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78213A" w:rsidRPr="00776973" w14:paraId="32AB6615" w14:textId="77777777" w:rsidTr="00776973">
        <w:tc>
          <w:tcPr>
            <w:tcW w:w="1135" w:type="dxa"/>
          </w:tcPr>
          <w:p w14:paraId="38996A0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7084F22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7742846B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74A555A" w14:textId="00C095E1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9B9245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0EB4758D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C0E686E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01B64871" w14:textId="77777777" w:rsidTr="00776973">
        <w:tc>
          <w:tcPr>
            <w:tcW w:w="1135" w:type="dxa"/>
          </w:tcPr>
          <w:p w14:paraId="747812C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3D759D15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7E0745F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64181667" w14:textId="4DDEF91A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B205D3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73A4BAC1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19D6BA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02E4EE80" w14:textId="77777777" w:rsidTr="00776973">
        <w:tc>
          <w:tcPr>
            <w:tcW w:w="1135" w:type="dxa"/>
          </w:tcPr>
          <w:p w14:paraId="4905CC7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7E822B5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3771D8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62C61407" w14:textId="781407AB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3FB45F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39B793A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52A96595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5928B2E2" w14:textId="77777777" w:rsidTr="00776973">
        <w:tc>
          <w:tcPr>
            <w:tcW w:w="1135" w:type="dxa"/>
          </w:tcPr>
          <w:p w14:paraId="239E574E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0C8804A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8B59C0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59279026" w14:textId="7BB4F8B1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DD1E9F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90921E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E66D38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7B68252C" w14:textId="77777777" w:rsidTr="00776973">
        <w:tc>
          <w:tcPr>
            <w:tcW w:w="1135" w:type="dxa"/>
          </w:tcPr>
          <w:p w14:paraId="096363E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44FBE8D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2A4568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0F212142" w14:textId="1A2FB0F5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5059295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41D51B0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77B68B0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3768EB45" w14:textId="77777777" w:rsidTr="00776973">
        <w:tc>
          <w:tcPr>
            <w:tcW w:w="1135" w:type="dxa"/>
          </w:tcPr>
          <w:p w14:paraId="65670BBB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3D3A03C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3DD7A3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5B023B6" w14:textId="65979935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156FA5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00CE09B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B575080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441851BD" w14:textId="77777777" w:rsidTr="00776973">
        <w:tc>
          <w:tcPr>
            <w:tcW w:w="1135" w:type="dxa"/>
          </w:tcPr>
          <w:p w14:paraId="4F168AE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2EDAF19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E7D138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0741B5C" w14:textId="62A77D41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214A4D8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3A8DC56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6BDA0C0D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20910731" w14:textId="77777777" w:rsidTr="00776973">
        <w:tc>
          <w:tcPr>
            <w:tcW w:w="1135" w:type="dxa"/>
          </w:tcPr>
          <w:p w14:paraId="143D7B8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15B9151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1FF061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86B8615" w14:textId="2F6432D6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003D0F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3D73B925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B928321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150F6B2D" w14:textId="77777777" w:rsidTr="00776973">
        <w:tc>
          <w:tcPr>
            <w:tcW w:w="1135" w:type="dxa"/>
          </w:tcPr>
          <w:p w14:paraId="76CDB05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4BF34676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246E07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EE2E7B8" w14:textId="1F98C193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71E0694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493427DB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0E9CCA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74D82A13" w14:textId="77777777" w:rsidTr="00776973">
        <w:tc>
          <w:tcPr>
            <w:tcW w:w="1135" w:type="dxa"/>
          </w:tcPr>
          <w:p w14:paraId="0B8F613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16920401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2C55BAF6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AB05F98" w14:textId="341F358A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B504420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31526DD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24CD8BA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6D394BF1" w14:textId="77777777" w:rsidTr="00776973">
        <w:tc>
          <w:tcPr>
            <w:tcW w:w="1135" w:type="dxa"/>
          </w:tcPr>
          <w:p w14:paraId="23D30E38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72D542CC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BE6D3D3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A707EBF" w14:textId="6FF2424F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8BB624B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7B6A94B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589781E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775364B0" w14:textId="77777777" w:rsidTr="00776973">
        <w:tc>
          <w:tcPr>
            <w:tcW w:w="1135" w:type="dxa"/>
          </w:tcPr>
          <w:p w14:paraId="4A233D48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44F2E02D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7261FEB8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48F0334" w14:textId="21591AB3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D7AA81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158FA87E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33FA258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21C69B95" w14:textId="77777777" w:rsidTr="00776973">
        <w:tc>
          <w:tcPr>
            <w:tcW w:w="1135" w:type="dxa"/>
          </w:tcPr>
          <w:p w14:paraId="554A9BB6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2A4484FD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274B3C2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1AE98A8" w14:textId="3475D3CD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2232818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9C5E9FF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8AECE34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250EAAA7" w14:textId="77777777" w:rsidTr="00776973">
        <w:tc>
          <w:tcPr>
            <w:tcW w:w="1135" w:type="dxa"/>
          </w:tcPr>
          <w:p w14:paraId="6026215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31DB0DE2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BB05EC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831FE8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0FE0D8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1D5AE751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368C30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68BC5473" w14:textId="77777777" w:rsidTr="00776973">
        <w:tc>
          <w:tcPr>
            <w:tcW w:w="1135" w:type="dxa"/>
          </w:tcPr>
          <w:p w14:paraId="6E8B0EFA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67CA8A06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01DF619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787708D3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99A8E80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0959841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A2E2E8B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3B37E44B" w14:textId="77777777" w:rsidTr="00776973">
        <w:tc>
          <w:tcPr>
            <w:tcW w:w="1135" w:type="dxa"/>
          </w:tcPr>
          <w:p w14:paraId="3D7A873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20A363B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7361A0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1928778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D63CE26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8E8738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68A5C9B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5D90601A" w14:textId="77777777" w:rsidTr="00776973">
        <w:tc>
          <w:tcPr>
            <w:tcW w:w="1135" w:type="dxa"/>
          </w:tcPr>
          <w:p w14:paraId="0FF2277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57E1C8CA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BE0DA2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4C1EE6A9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883B3F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4F9BEB03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B93BB9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127D6784" w14:textId="77777777" w:rsidTr="00776973">
        <w:tc>
          <w:tcPr>
            <w:tcW w:w="1135" w:type="dxa"/>
          </w:tcPr>
          <w:p w14:paraId="2A965212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63D746B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54C0D3F0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048F88E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1183391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723306C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A97895C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5FE35E40" w14:textId="77777777" w:rsidTr="00776973">
        <w:tc>
          <w:tcPr>
            <w:tcW w:w="1135" w:type="dxa"/>
          </w:tcPr>
          <w:p w14:paraId="3C25A51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0B3ABF18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7C1B27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0CE95D26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FA73851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7D28807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5D678C2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039B0B6E" w14:textId="77777777" w:rsidTr="00776973">
        <w:tc>
          <w:tcPr>
            <w:tcW w:w="1135" w:type="dxa"/>
          </w:tcPr>
          <w:p w14:paraId="31B42B51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67EE813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3DFFD10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02FC1FB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1D5A4FBB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2CB18A03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2084DB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1E98C5E0" w14:textId="77777777" w:rsidTr="00776973">
        <w:tc>
          <w:tcPr>
            <w:tcW w:w="1135" w:type="dxa"/>
          </w:tcPr>
          <w:p w14:paraId="1F2AF6C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4E4B122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1054448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3219424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0E1008D1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182EF2CD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5C2550C7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76973" w:rsidRPr="00776973" w14:paraId="021627B2" w14:textId="77777777" w:rsidTr="00776973">
        <w:tc>
          <w:tcPr>
            <w:tcW w:w="1135" w:type="dxa"/>
          </w:tcPr>
          <w:p w14:paraId="1674259A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00D34EAE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57E127F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10986F34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42EECD65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E4A7BAC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6A776979" w14:textId="77777777" w:rsidR="00776973" w:rsidRPr="00776973" w:rsidRDefault="00776973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8213A" w:rsidRPr="00776973" w14:paraId="512F43E7" w14:textId="77777777" w:rsidTr="00776973">
        <w:tc>
          <w:tcPr>
            <w:tcW w:w="1135" w:type="dxa"/>
          </w:tcPr>
          <w:p w14:paraId="5B4B79E5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79902D11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6A585487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B1DCE14" w14:textId="0C4FBED3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14:paraId="31779422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</w:tcPr>
          <w:p w14:paraId="537A9F09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2340F70" w14:textId="77777777" w:rsidR="0078213A" w:rsidRPr="00776973" w:rsidRDefault="0078213A" w:rsidP="0078213A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47C12FC3" w14:textId="25E0E93B" w:rsidR="0078213A" w:rsidRPr="00776973" w:rsidRDefault="0078213A" w:rsidP="0078213A">
      <w:pPr>
        <w:rPr>
          <w:rFonts w:ascii="標楷體" w:eastAsia="標楷體" w:hAnsi="標楷體"/>
          <w:sz w:val="22"/>
        </w:rPr>
      </w:pPr>
    </w:p>
    <w:sectPr w:rsidR="0078213A" w:rsidRPr="00776973" w:rsidSect="00776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7CF2" w14:textId="77777777" w:rsidR="00AE0C77" w:rsidRDefault="00AE0C77" w:rsidP="009E23E4">
      <w:r>
        <w:separator/>
      </w:r>
    </w:p>
  </w:endnote>
  <w:endnote w:type="continuationSeparator" w:id="0">
    <w:p w14:paraId="0945D6A2" w14:textId="77777777" w:rsidR="00AE0C77" w:rsidRDefault="00AE0C77" w:rsidP="009E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9624" w14:textId="77777777" w:rsidR="00AE0C77" w:rsidRDefault="00AE0C77" w:rsidP="009E23E4">
      <w:r>
        <w:separator/>
      </w:r>
    </w:p>
  </w:footnote>
  <w:footnote w:type="continuationSeparator" w:id="0">
    <w:p w14:paraId="1C651B0D" w14:textId="77777777" w:rsidR="00AE0C77" w:rsidRDefault="00AE0C77" w:rsidP="009E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A"/>
    <w:rsid w:val="0003617E"/>
    <w:rsid w:val="004238FB"/>
    <w:rsid w:val="005378AD"/>
    <w:rsid w:val="00776973"/>
    <w:rsid w:val="0078213A"/>
    <w:rsid w:val="007949A4"/>
    <w:rsid w:val="00951DC7"/>
    <w:rsid w:val="009E23E4"/>
    <w:rsid w:val="00A90A5D"/>
    <w:rsid w:val="00AE0C77"/>
    <w:rsid w:val="00AF4ED5"/>
    <w:rsid w:val="00B93E93"/>
    <w:rsid w:val="00F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7F5D"/>
  <w15:chartTrackingRefBased/>
  <w15:docId w15:val="{BA669301-8103-4A25-ADC8-95937A16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23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23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莊淑慧</dc:creator>
  <cp:keywords/>
  <dc:description/>
  <cp:lastModifiedBy>莊淑慧</cp:lastModifiedBy>
  <cp:revision>7</cp:revision>
  <dcterms:created xsi:type="dcterms:W3CDTF">2025-01-23T01:28:00Z</dcterms:created>
  <dcterms:modified xsi:type="dcterms:W3CDTF">2025-02-08T07:31:00Z</dcterms:modified>
</cp:coreProperties>
</file>