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4AEC" w14:textId="6A7A38EA" w:rsidR="00D03098" w:rsidRPr="005E4520" w:rsidRDefault="005E4520" w:rsidP="005E4520">
      <w:pPr>
        <w:jc w:val="center"/>
        <w:rPr>
          <w:rFonts w:ascii="標楷體" w:eastAsia="標楷體" w:hAnsi="標楷體"/>
          <w:sz w:val="40"/>
          <w:szCs w:val="36"/>
        </w:rPr>
      </w:pPr>
      <w:r w:rsidRPr="005E4520">
        <w:rPr>
          <w:rFonts w:ascii="標楷體" w:eastAsia="標楷體" w:hAnsi="標楷體" w:hint="eastAsia"/>
          <w:sz w:val="40"/>
          <w:szCs w:val="36"/>
        </w:rPr>
        <w:t>國立</w:t>
      </w:r>
      <w:proofErr w:type="gramStart"/>
      <w:r w:rsidRPr="005E4520">
        <w:rPr>
          <w:rFonts w:ascii="標楷體" w:eastAsia="標楷體" w:hAnsi="標楷體" w:hint="eastAsia"/>
          <w:sz w:val="40"/>
          <w:szCs w:val="36"/>
        </w:rPr>
        <w:t>臺</w:t>
      </w:r>
      <w:proofErr w:type="gramEnd"/>
      <w:r w:rsidRPr="005E4520">
        <w:rPr>
          <w:rFonts w:ascii="標楷體" w:eastAsia="標楷體" w:hAnsi="標楷體" w:hint="eastAsia"/>
          <w:sz w:val="40"/>
          <w:szCs w:val="36"/>
        </w:rPr>
        <w:t>北護理健康大學 社團指導老師履歷表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E4520" w:rsidRPr="005E4520" w14:paraId="0466EFD8" w14:textId="77777777" w:rsidTr="005E4520">
        <w:tc>
          <w:tcPr>
            <w:tcW w:w="4868" w:type="dxa"/>
            <w:tcBorders>
              <w:top w:val="nil"/>
              <w:left w:val="nil"/>
              <w:right w:val="nil"/>
            </w:tcBorders>
          </w:tcPr>
          <w:p w14:paraId="55900583" w14:textId="4AC8DA45" w:rsidR="005E4520" w:rsidRPr="005E4520" w:rsidRDefault="005E4520" w:rsidP="005E4520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5E4520">
              <w:rPr>
                <w:rFonts w:ascii="標楷體" w:eastAsia="標楷體" w:hAnsi="標楷體" w:hint="eastAsia"/>
                <w:sz w:val="28"/>
                <w:szCs w:val="24"/>
              </w:rPr>
              <w:t>學年度</w:t>
            </w:r>
          </w:p>
        </w:tc>
        <w:tc>
          <w:tcPr>
            <w:tcW w:w="4868" w:type="dxa"/>
            <w:tcBorders>
              <w:top w:val="nil"/>
              <w:left w:val="nil"/>
              <w:right w:val="nil"/>
            </w:tcBorders>
          </w:tcPr>
          <w:p w14:paraId="113048D6" w14:textId="0A9F26F0" w:rsidR="005E4520" w:rsidRPr="005E4520" w:rsidRDefault="005E4520" w:rsidP="005E4520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5E4520">
              <w:rPr>
                <w:rFonts w:ascii="標楷體" w:eastAsia="標楷體" w:hAnsi="標楷體" w:hint="eastAsia"/>
                <w:sz w:val="28"/>
                <w:szCs w:val="24"/>
              </w:rPr>
              <w:t>填表日期</w:t>
            </w:r>
          </w:p>
        </w:tc>
      </w:tr>
    </w:tbl>
    <w:p w14:paraId="6E640809" w14:textId="77777777" w:rsidR="00ED52E1" w:rsidRPr="00ED52E1" w:rsidRDefault="00ED52E1" w:rsidP="00ED52E1">
      <w:pPr>
        <w:tabs>
          <w:tab w:val="left" w:pos="4976"/>
        </w:tabs>
        <w:spacing w:line="360" w:lineRule="exact"/>
        <w:ind w:left="425" w:hangingChars="193" w:hanging="425"/>
        <w:rPr>
          <w:rFonts w:ascii="標楷體" w:eastAsia="標楷體" w:hAnsi="標楷體"/>
          <w:b/>
          <w:bCs/>
          <w:sz w:val="22"/>
          <w:szCs w:val="20"/>
        </w:rPr>
      </w:pPr>
      <w:r w:rsidRPr="00ED52E1">
        <w:rPr>
          <w:rFonts w:ascii="標楷體" w:eastAsia="標楷體" w:hAnsi="標楷體" w:hint="eastAsia"/>
          <w:b/>
          <w:bCs/>
          <w:sz w:val="22"/>
          <w:szCs w:val="20"/>
        </w:rPr>
        <w:t xml:space="preserve">每社團以聘請一位指導老師為原則。增聘指導老師需符合: </w:t>
      </w:r>
    </w:p>
    <w:p w14:paraId="0E95369C" w14:textId="45DCC254" w:rsidR="00ED52E1" w:rsidRPr="00ED52E1" w:rsidRDefault="00ED52E1" w:rsidP="00C5471C">
      <w:pPr>
        <w:tabs>
          <w:tab w:val="left" w:pos="4976"/>
        </w:tabs>
        <w:spacing w:line="360" w:lineRule="exact"/>
        <w:ind w:left="284" w:hangingChars="129" w:hanging="284"/>
        <w:rPr>
          <w:rFonts w:ascii="標楷體" w:eastAsia="標楷體" w:hAnsi="標楷體"/>
          <w:b/>
          <w:bCs/>
          <w:sz w:val="22"/>
          <w:szCs w:val="20"/>
        </w:rPr>
      </w:pPr>
      <w:r w:rsidRPr="00ED52E1">
        <w:rPr>
          <w:rFonts w:ascii="標楷體" w:eastAsia="標楷體" w:hAnsi="標楷體" w:hint="eastAsia"/>
          <w:b/>
          <w:bCs/>
          <w:sz w:val="22"/>
          <w:szCs w:val="20"/>
        </w:rPr>
        <w:t>1. 依據社團組織章程才藝分項需求(如專業領域、語言進階、藝術分項、樂器種類等)，</w:t>
      </w:r>
      <w:r w:rsidRPr="00D32E78">
        <w:rPr>
          <w:rFonts w:ascii="標楷體" w:eastAsia="標楷體" w:hAnsi="標楷體" w:hint="eastAsia"/>
          <w:b/>
          <w:bCs/>
          <w:sz w:val="22"/>
          <w:szCs w:val="20"/>
        </w:rPr>
        <w:t>每組</w:t>
      </w:r>
      <w:r w:rsidR="00D64FAC" w:rsidRPr="00D32E78">
        <w:rPr>
          <w:rFonts w:ascii="標楷體" w:eastAsia="標楷體" w:hAnsi="標楷體" w:hint="eastAsia"/>
          <w:b/>
          <w:bCs/>
          <w:sz w:val="22"/>
          <w:szCs w:val="20"/>
        </w:rPr>
        <w:t>上課時</w:t>
      </w:r>
      <w:r w:rsidRPr="00ED52E1">
        <w:rPr>
          <w:rFonts w:ascii="標楷體" w:eastAsia="標楷體" w:hAnsi="標楷體" w:hint="eastAsia"/>
          <w:b/>
          <w:bCs/>
          <w:sz w:val="22"/>
          <w:szCs w:val="20"/>
        </w:rPr>
        <w:t>學生達10人以上，申請核可後可增聘1位專長分組指導老師，每社團最多聘任4名。</w:t>
      </w:r>
    </w:p>
    <w:p w14:paraId="78023F57" w14:textId="42A6D5E3" w:rsidR="005E4520" w:rsidRPr="00622D36" w:rsidRDefault="00ED52E1" w:rsidP="00622D36">
      <w:pPr>
        <w:tabs>
          <w:tab w:val="left" w:pos="4976"/>
        </w:tabs>
        <w:spacing w:line="360" w:lineRule="exact"/>
        <w:ind w:left="425" w:hangingChars="193" w:hanging="425"/>
        <w:rPr>
          <w:rFonts w:ascii="標楷體" w:eastAsia="標楷體" w:hAnsi="標楷體"/>
          <w:b/>
          <w:bCs/>
          <w:sz w:val="22"/>
          <w:szCs w:val="20"/>
        </w:rPr>
      </w:pPr>
      <w:r w:rsidRPr="00ED52E1">
        <w:rPr>
          <w:rFonts w:ascii="標楷體" w:eastAsia="標楷體" w:hAnsi="標楷體" w:hint="eastAsia"/>
          <w:b/>
          <w:bCs/>
          <w:sz w:val="22"/>
          <w:szCs w:val="20"/>
        </w:rPr>
        <w:t>2. 同一位老師至多同時擔任2個社團或2組指導老師，且不得合併上課。</w:t>
      </w:r>
    </w:p>
    <w:tbl>
      <w:tblPr>
        <w:tblStyle w:val="a3"/>
        <w:tblW w:w="9838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1900"/>
        <w:gridCol w:w="2981"/>
      </w:tblGrid>
      <w:tr w:rsidR="00C9460E" w:rsidRPr="005E4520" w14:paraId="6E1A94CA" w14:textId="1707CF83" w:rsidTr="00F00F9D">
        <w:tc>
          <w:tcPr>
            <w:tcW w:w="2547" w:type="dxa"/>
          </w:tcPr>
          <w:p w14:paraId="7C0BEA7C" w14:textId="001155C0" w:rsidR="00C9460E" w:rsidRPr="005E4520" w:rsidRDefault="00C9460E" w:rsidP="005E4520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5E4520">
              <w:rPr>
                <w:rFonts w:ascii="標楷體" w:eastAsia="標楷體" w:hAnsi="標楷體" w:hint="eastAsia"/>
                <w:sz w:val="32"/>
                <w:szCs w:val="28"/>
              </w:rPr>
              <w:t>社團代碼</w:t>
            </w:r>
          </w:p>
        </w:tc>
        <w:tc>
          <w:tcPr>
            <w:tcW w:w="2410" w:type="dxa"/>
          </w:tcPr>
          <w:p w14:paraId="702FA003" w14:textId="7A6B7735" w:rsidR="00C9460E" w:rsidRPr="00C5471C" w:rsidRDefault="00B242CD" w:rsidP="005E452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42CD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(新</w:t>
            </w:r>
            <w:proofErr w:type="gramStart"/>
            <w:r w:rsidRPr="00B242CD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社團免填</w:t>
            </w:r>
            <w:proofErr w:type="gramEnd"/>
            <w:r w:rsidRPr="00B242CD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900" w:type="dxa"/>
          </w:tcPr>
          <w:p w14:paraId="3E255286" w14:textId="3BC74DB9" w:rsidR="00C9460E" w:rsidRPr="007B75D9" w:rsidRDefault="00C9460E" w:rsidP="005E452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4520">
              <w:rPr>
                <w:rFonts w:ascii="標楷體" w:eastAsia="標楷體" w:hAnsi="標楷體" w:hint="eastAsia"/>
                <w:sz w:val="32"/>
                <w:szCs w:val="28"/>
              </w:rPr>
              <w:t>社團名稱</w:t>
            </w:r>
          </w:p>
        </w:tc>
        <w:tc>
          <w:tcPr>
            <w:tcW w:w="2981" w:type="dxa"/>
          </w:tcPr>
          <w:p w14:paraId="21B09C39" w14:textId="77777777" w:rsidR="00C9460E" w:rsidRPr="007B75D9" w:rsidRDefault="00C9460E" w:rsidP="005E452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60E" w:rsidRPr="005E4520" w14:paraId="5AD541E1" w14:textId="11B8B694" w:rsidTr="00F00F9D">
        <w:tc>
          <w:tcPr>
            <w:tcW w:w="2547" w:type="dxa"/>
          </w:tcPr>
          <w:p w14:paraId="0CCAF369" w14:textId="70F2C133" w:rsidR="00C9460E" w:rsidRPr="005E4520" w:rsidRDefault="00C9460E" w:rsidP="005E4520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5E4520"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2410" w:type="dxa"/>
          </w:tcPr>
          <w:p w14:paraId="60E8B785" w14:textId="77777777" w:rsidR="00C9460E" w:rsidRPr="00C5471C" w:rsidRDefault="00C9460E" w:rsidP="005E452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0" w:type="dxa"/>
          </w:tcPr>
          <w:p w14:paraId="4D3B6846" w14:textId="67865E16" w:rsidR="00C9460E" w:rsidRPr="00C9460E" w:rsidRDefault="00C9460E" w:rsidP="005E452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460E">
              <w:rPr>
                <w:rFonts w:ascii="標楷體" w:eastAsia="標楷體" w:hAnsi="標楷體" w:hint="eastAsia"/>
                <w:sz w:val="32"/>
                <w:szCs w:val="28"/>
              </w:rPr>
              <w:t>組別</w:t>
            </w:r>
          </w:p>
        </w:tc>
        <w:tc>
          <w:tcPr>
            <w:tcW w:w="2981" w:type="dxa"/>
          </w:tcPr>
          <w:p w14:paraId="55EB479E" w14:textId="013AE3CB" w:rsidR="00C9460E" w:rsidRPr="00C92238" w:rsidRDefault="00444F7D" w:rsidP="00C922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2238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(無分組</w:t>
            </w:r>
            <w:proofErr w:type="gramStart"/>
            <w:r w:rsidRPr="00C92238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則免填</w:t>
            </w:r>
            <w:proofErr w:type="gramEnd"/>
            <w:r w:rsidRPr="00C92238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)</w:t>
            </w:r>
          </w:p>
          <w:p w14:paraId="76410B74" w14:textId="0BC7D509" w:rsidR="00C9460E" w:rsidRPr="007B75D9" w:rsidRDefault="00C9460E" w:rsidP="005E452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60E" w:rsidRPr="00D32E78" w14:paraId="3AB577EF" w14:textId="71490339" w:rsidTr="00F00F9D">
        <w:tc>
          <w:tcPr>
            <w:tcW w:w="2547" w:type="dxa"/>
          </w:tcPr>
          <w:p w14:paraId="424D4967" w14:textId="1744455B" w:rsidR="00C9460E" w:rsidRPr="00D32E78" w:rsidRDefault="00D64FAC" w:rsidP="005E4520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D32E78">
              <w:rPr>
                <w:rFonts w:ascii="標楷體" w:eastAsia="標楷體" w:hAnsi="標楷體" w:hint="eastAsia"/>
                <w:sz w:val="32"/>
                <w:szCs w:val="28"/>
              </w:rPr>
              <w:t>生理</w:t>
            </w:r>
            <w:r w:rsidR="00C9460E" w:rsidRPr="00D32E78">
              <w:rPr>
                <w:rFonts w:ascii="標楷體" w:eastAsia="標楷體" w:hAnsi="標楷體" w:hint="eastAsia"/>
                <w:sz w:val="32"/>
                <w:szCs w:val="28"/>
              </w:rPr>
              <w:t>性別</w:t>
            </w:r>
          </w:p>
        </w:tc>
        <w:tc>
          <w:tcPr>
            <w:tcW w:w="2410" w:type="dxa"/>
          </w:tcPr>
          <w:p w14:paraId="2A05C724" w14:textId="77777777" w:rsidR="00C9460E" w:rsidRPr="00D32E78" w:rsidRDefault="00C9460E" w:rsidP="005E452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0" w:type="dxa"/>
          </w:tcPr>
          <w:p w14:paraId="5F3DBCFE" w14:textId="730E0DFB" w:rsidR="00C9460E" w:rsidRPr="00D32E78" w:rsidRDefault="00C9460E" w:rsidP="005E452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E7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981" w:type="dxa"/>
          </w:tcPr>
          <w:p w14:paraId="190D93D3" w14:textId="55D3FC79" w:rsidR="00C9460E" w:rsidRPr="00D32E78" w:rsidRDefault="00C9460E" w:rsidP="005E452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E78">
              <w:rPr>
                <w:rFonts w:ascii="標楷體" w:eastAsia="標楷體" w:hAnsi="標楷體" w:hint="eastAsia"/>
                <w:sz w:val="28"/>
                <w:szCs w:val="28"/>
              </w:rPr>
              <w:t xml:space="preserve">民國 </w:t>
            </w:r>
            <w:r w:rsidRPr="00D32E7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32E7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D32E7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32E78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D32E7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32E7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55376" w:rsidRPr="00D32E78" w14:paraId="53461874" w14:textId="77777777" w:rsidTr="00C9460E">
        <w:tc>
          <w:tcPr>
            <w:tcW w:w="2547" w:type="dxa"/>
          </w:tcPr>
          <w:p w14:paraId="3737DD20" w14:textId="366977EF" w:rsidR="00755376" w:rsidRPr="00D32E78" w:rsidRDefault="00ED2B34" w:rsidP="005E4520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D32E78">
              <w:rPr>
                <w:rFonts w:ascii="標楷體" w:eastAsia="標楷體" w:hAnsi="標楷體" w:hint="eastAsia"/>
                <w:sz w:val="32"/>
                <w:szCs w:val="28"/>
              </w:rPr>
              <w:t>聯絡電話(手機)</w:t>
            </w:r>
          </w:p>
        </w:tc>
        <w:tc>
          <w:tcPr>
            <w:tcW w:w="7291" w:type="dxa"/>
            <w:gridSpan w:val="3"/>
          </w:tcPr>
          <w:p w14:paraId="55630866" w14:textId="77777777" w:rsidR="00755376" w:rsidRPr="00D32E78" w:rsidRDefault="00755376" w:rsidP="00755376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D2B34" w:rsidRPr="00D32E78" w14:paraId="0FACF3AE" w14:textId="77777777" w:rsidTr="00C9460E">
        <w:tc>
          <w:tcPr>
            <w:tcW w:w="2547" w:type="dxa"/>
          </w:tcPr>
          <w:p w14:paraId="3434E3AA" w14:textId="69CA0464" w:rsidR="00ED2B34" w:rsidRPr="00D32E78" w:rsidRDefault="00ED2B34" w:rsidP="005E4520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D32E78">
              <w:rPr>
                <w:rFonts w:ascii="標楷體" w:eastAsia="標楷體" w:hAnsi="標楷體" w:hint="eastAsia"/>
                <w:sz w:val="32"/>
                <w:szCs w:val="28"/>
              </w:rPr>
              <w:t>常用電子信箱</w:t>
            </w:r>
          </w:p>
        </w:tc>
        <w:tc>
          <w:tcPr>
            <w:tcW w:w="7291" w:type="dxa"/>
            <w:gridSpan w:val="3"/>
          </w:tcPr>
          <w:p w14:paraId="6C0ED276" w14:textId="77777777" w:rsidR="00ED2B34" w:rsidRPr="00D32E78" w:rsidRDefault="00ED2B34" w:rsidP="00755376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D2B34" w:rsidRPr="00D32E78" w14:paraId="777C5848" w14:textId="77777777" w:rsidTr="00C9460E">
        <w:tc>
          <w:tcPr>
            <w:tcW w:w="2547" w:type="dxa"/>
          </w:tcPr>
          <w:p w14:paraId="310B4B7E" w14:textId="42DBF08D" w:rsidR="00ED2B34" w:rsidRPr="00D32E78" w:rsidRDefault="00626245" w:rsidP="005E4520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D32E78">
              <w:rPr>
                <w:rFonts w:ascii="標楷體" w:eastAsia="標楷體" w:hAnsi="標楷體" w:hint="eastAsia"/>
                <w:sz w:val="32"/>
                <w:szCs w:val="28"/>
              </w:rPr>
              <w:t>身份證字號</w:t>
            </w:r>
          </w:p>
        </w:tc>
        <w:tc>
          <w:tcPr>
            <w:tcW w:w="7291" w:type="dxa"/>
            <w:gridSpan w:val="3"/>
          </w:tcPr>
          <w:p w14:paraId="195BF2BF" w14:textId="77777777" w:rsidR="00ED2B34" w:rsidRPr="00D32E78" w:rsidRDefault="00ED2B34" w:rsidP="00755376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00F9D" w:rsidRPr="00D32E78" w14:paraId="359E4855" w14:textId="77777777" w:rsidTr="00C9460E">
        <w:tc>
          <w:tcPr>
            <w:tcW w:w="2547" w:type="dxa"/>
          </w:tcPr>
          <w:p w14:paraId="7FFE27CE" w14:textId="7F11A81A" w:rsidR="00F00F9D" w:rsidRPr="00D32E78" w:rsidRDefault="00F00F9D" w:rsidP="00F00F9D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D32E78">
              <w:rPr>
                <w:rFonts w:ascii="標楷體" w:eastAsia="標楷體" w:hAnsi="標楷體" w:hint="eastAsia"/>
                <w:sz w:val="32"/>
                <w:szCs w:val="28"/>
              </w:rPr>
              <w:t>郵局/銀行</w:t>
            </w:r>
          </w:p>
        </w:tc>
        <w:tc>
          <w:tcPr>
            <w:tcW w:w="7291" w:type="dxa"/>
            <w:gridSpan w:val="3"/>
          </w:tcPr>
          <w:p w14:paraId="5449FDE6" w14:textId="65D2CB72" w:rsidR="00F00F9D" w:rsidRPr="00D32E78" w:rsidRDefault="00F00F9D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D32E7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="00B242CD" w:rsidRPr="00D32E78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Pr="00D32E7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D32E7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2E78">
              <w:rPr>
                <w:rFonts w:ascii="標楷體" w:eastAsia="標楷體" w:hAnsi="標楷體" w:hint="eastAsia"/>
                <w:sz w:val="28"/>
                <w:szCs w:val="28"/>
              </w:rPr>
              <w:t>分行</w:t>
            </w:r>
            <w:r w:rsidR="00B242CD" w:rsidRPr="00D32E78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</w:tr>
      <w:tr w:rsidR="00F00F9D" w:rsidRPr="005E4520" w14:paraId="3F4C5C71" w14:textId="77777777" w:rsidTr="00C9460E">
        <w:tc>
          <w:tcPr>
            <w:tcW w:w="2547" w:type="dxa"/>
          </w:tcPr>
          <w:p w14:paraId="2A0A781D" w14:textId="382471FB" w:rsidR="00F00F9D" w:rsidRPr="00D32E78" w:rsidRDefault="00F00F9D" w:rsidP="00F00F9D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D32E78">
              <w:rPr>
                <w:rFonts w:ascii="標楷體" w:eastAsia="標楷體" w:hAnsi="標楷體" w:hint="eastAsia"/>
                <w:sz w:val="32"/>
                <w:szCs w:val="28"/>
              </w:rPr>
              <w:t>存摺帳號</w:t>
            </w:r>
          </w:p>
        </w:tc>
        <w:tc>
          <w:tcPr>
            <w:tcW w:w="7291" w:type="dxa"/>
            <w:gridSpan w:val="3"/>
          </w:tcPr>
          <w:p w14:paraId="69357CFA" w14:textId="6830D370" w:rsidR="00F00F9D" w:rsidRPr="00D32E78" w:rsidRDefault="00F00F9D" w:rsidP="00F00F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E78">
              <w:rPr>
                <w:rFonts w:ascii="標楷體" w:eastAsia="標楷體" w:hAnsi="標楷體"/>
                <w:sz w:val="32"/>
                <w:szCs w:val="32"/>
                <w:vertAlign w:val="superscript"/>
              </w:rPr>
              <w:t>(本人戶名帳號)</w:t>
            </w:r>
          </w:p>
          <w:p w14:paraId="6EAEB46B" w14:textId="77777777" w:rsidR="00F00F9D" w:rsidRPr="00D32E78" w:rsidRDefault="00F00F9D" w:rsidP="00F00F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vertAlign w:val="superscript"/>
              </w:rPr>
            </w:pPr>
          </w:p>
        </w:tc>
      </w:tr>
      <w:tr w:rsidR="00F00F9D" w:rsidRPr="005E4520" w14:paraId="5D5A7E9F" w14:textId="77777777" w:rsidTr="00C9460E">
        <w:tc>
          <w:tcPr>
            <w:tcW w:w="2547" w:type="dxa"/>
          </w:tcPr>
          <w:p w14:paraId="0C81FB2C" w14:textId="04FE7768" w:rsidR="00F00F9D" w:rsidRPr="00626245" w:rsidRDefault="00F00F9D" w:rsidP="00F00F9D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C9460E">
              <w:rPr>
                <w:rFonts w:ascii="標楷體" w:eastAsia="標楷體" w:hAnsi="標楷體" w:hint="eastAsia"/>
                <w:sz w:val="32"/>
                <w:szCs w:val="28"/>
              </w:rPr>
              <w:t>戶籍地址</w:t>
            </w:r>
          </w:p>
        </w:tc>
        <w:tc>
          <w:tcPr>
            <w:tcW w:w="7291" w:type="dxa"/>
            <w:gridSpan w:val="3"/>
          </w:tcPr>
          <w:p w14:paraId="718D85FF" w14:textId="77777777" w:rsidR="00F00F9D" w:rsidRPr="005B3E54" w:rsidRDefault="00F00F9D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00F9D" w:rsidRPr="005E4520" w14:paraId="6E0EF603" w14:textId="77777777" w:rsidTr="00C9460E">
        <w:tc>
          <w:tcPr>
            <w:tcW w:w="2547" w:type="dxa"/>
          </w:tcPr>
          <w:p w14:paraId="655B0189" w14:textId="1C8927AF" w:rsidR="00F00F9D" w:rsidRDefault="00F00F9D" w:rsidP="00F00F9D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C9460E">
              <w:rPr>
                <w:rFonts w:ascii="標楷體" w:eastAsia="標楷體" w:hAnsi="標楷體" w:hint="eastAsia"/>
                <w:sz w:val="32"/>
                <w:szCs w:val="28"/>
              </w:rPr>
              <w:t>通訊地址</w:t>
            </w:r>
          </w:p>
        </w:tc>
        <w:tc>
          <w:tcPr>
            <w:tcW w:w="7291" w:type="dxa"/>
            <w:gridSpan w:val="3"/>
          </w:tcPr>
          <w:p w14:paraId="6F56BFF4" w14:textId="45BEC94D" w:rsidR="00F00F9D" w:rsidRPr="005B3E54" w:rsidRDefault="00F00F9D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C9460E">
              <w:rPr>
                <w:rFonts w:ascii="標楷體" w:eastAsia="標楷體" w:hAnsi="標楷體" w:hint="eastAsia"/>
                <w:sz w:val="28"/>
                <w:szCs w:val="24"/>
              </w:rPr>
              <w:t>□同上/其他：</w:t>
            </w:r>
          </w:p>
        </w:tc>
      </w:tr>
      <w:tr w:rsidR="00F00F9D" w:rsidRPr="005E4520" w14:paraId="2632332C" w14:textId="77777777" w:rsidTr="00C9460E">
        <w:tc>
          <w:tcPr>
            <w:tcW w:w="2547" w:type="dxa"/>
          </w:tcPr>
          <w:p w14:paraId="115335AB" w14:textId="77777777" w:rsidR="00F00F9D" w:rsidRDefault="00F00F9D" w:rsidP="00F00F9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26B94">
              <w:rPr>
                <w:rFonts w:ascii="標楷體" w:eastAsia="標楷體" w:hAnsi="標楷體" w:hint="eastAsia"/>
                <w:sz w:val="32"/>
                <w:szCs w:val="32"/>
              </w:rPr>
              <w:t>最高學歷/</w:t>
            </w:r>
          </w:p>
          <w:p w14:paraId="31908742" w14:textId="48416F2F" w:rsidR="00F00F9D" w:rsidRPr="00626B94" w:rsidRDefault="00F00F9D" w:rsidP="00F00F9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26B94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系所科別</w:t>
            </w:r>
          </w:p>
        </w:tc>
        <w:tc>
          <w:tcPr>
            <w:tcW w:w="7291" w:type="dxa"/>
            <w:gridSpan w:val="3"/>
          </w:tcPr>
          <w:p w14:paraId="16D88BD5" w14:textId="072562F8" w:rsidR="00F00F9D" w:rsidRPr="00036FB2" w:rsidRDefault="00F00F9D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C7948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(請附最高學歷畢業證書影本，本校專任教授免附)</w:t>
            </w:r>
          </w:p>
          <w:p w14:paraId="10A1B1E4" w14:textId="2884BBCD" w:rsidR="00F00F9D" w:rsidRPr="003E44FF" w:rsidRDefault="00F00F9D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00F9D" w:rsidRPr="005E4520" w14:paraId="64AD228F" w14:textId="77777777" w:rsidTr="00C9460E">
        <w:tc>
          <w:tcPr>
            <w:tcW w:w="2547" w:type="dxa"/>
          </w:tcPr>
          <w:p w14:paraId="5D20791E" w14:textId="0C4BF662" w:rsidR="00F00F9D" w:rsidRPr="005B3E54" w:rsidRDefault="00F00F9D" w:rsidP="00F00F9D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5B3E54">
              <w:rPr>
                <w:rFonts w:ascii="標楷體" w:eastAsia="標楷體" w:hAnsi="標楷體" w:hint="eastAsia"/>
                <w:sz w:val="32"/>
                <w:szCs w:val="28"/>
              </w:rPr>
              <w:t>現職</w:t>
            </w:r>
          </w:p>
        </w:tc>
        <w:tc>
          <w:tcPr>
            <w:tcW w:w="7291" w:type="dxa"/>
            <w:gridSpan w:val="3"/>
          </w:tcPr>
          <w:p w14:paraId="4667A717" w14:textId="77777777" w:rsidR="00F00F9D" w:rsidRPr="00CC5D38" w:rsidRDefault="00FA4BF6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(工作</w:t>
            </w:r>
            <w:r w:rsidRPr="00372D59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機構</w:t>
            </w:r>
            <w:r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、</w:t>
            </w:r>
            <w:r w:rsidRPr="00372D59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單位</w:t>
            </w:r>
            <w:r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、</w:t>
            </w:r>
            <w:r w:rsidRPr="00372D59">
              <w:rPr>
                <w:rFonts w:ascii="標楷體" w:eastAsia="標楷體" w:hAnsi="標楷體"/>
                <w:sz w:val="32"/>
                <w:szCs w:val="28"/>
                <w:vertAlign w:val="superscript"/>
              </w:rPr>
              <w:t>職稱</w:t>
            </w:r>
            <w:r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)</w:t>
            </w:r>
          </w:p>
          <w:p w14:paraId="41D35D3F" w14:textId="6CC115A1" w:rsidR="00CC5D38" w:rsidRPr="005B3E54" w:rsidRDefault="00CC5D38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00F9D" w:rsidRPr="005E4520" w14:paraId="010CD860" w14:textId="77777777" w:rsidTr="00C9460E">
        <w:tc>
          <w:tcPr>
            <w:tcW w:w="2547" w:type="dxa"/>
          </w:tcPr>
          <w:p w14:paraId="4A6FB3FE" w14:textId="3A6C4B84" w:rsidR="00F00F9D" w:rsidRPr="005B3E54" w:rsidRDefault="00F00F9D" w:rsidP="00F00F9D">
            <w:pPr>
              <w:spacing w:line="4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5B3E54">
              <w:rPr>
                <w:rFonts w:ascii="標楷體" w:eastAsia="標楷體" w:hAnsi="標楷體" w:hint="eastAsia"/>
                <w:sz w:val="32"/>
                <w:szCs w:val="28"/>
              </w:rPr>
              <w:t>經歷</w:t>
            </w:r>
          </w:p>
        </w:tc>
        <w:tc>
          <w:tcPr>
            <w:tcW w:w="7291" w:type="dxa"/>
            <w:gridSpan w:val="3"/>
          </w:tcPr>
          <w:p w14:paraId="6D98DDDA" w14:textId="76EFCD19" w:rsidR="00F00F9D" w:rsidRPr="008A1BAD" w:rsidRDefault="00F00F9D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C7948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(</w:t>
            </w:r>
            <w:proofErr w:type="gramStart"/>
            <w:r w:rsidR="00372D59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請載明</w:t>
            </w:r>
            <w:proofErr w:type="gramEnd"/>
            <w:r w:rsidR="00176522">
              <w:rPr>
                <w:rFonts w:ascii="標楷體" w:eastAsia="標楷體" w:hAnsi="標楷體"/>
                <w:sz w:val="32"/>
                <w:szCs w:val="28"/>
                <w:vertAlign w:val="superscript"/>
              </w:rPr>
              <w:t>1</w:t>
            </w:r>
            <w:r w:rsidR="00372D59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主要工作</w:t>
            </w:r>
            <w:r w:rsidR="00372D59" w:rsidRPr="00372D59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機構</w:t>
            </w:r>
            <w:r w:rsidR="00176522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、</w:t>
            </w:r>
            <w:r w:rsidR="00372D59" w:rsidRPr="00372D59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單位</w:t>
            </w:r>
            <w:r w:rsidR="00176522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、</w:t>
            </w:r>
            <w:r w:rsidR="00372D59" w:rsidRPr="00372D59">
              <w:rPr>
                <w:rFonts w:ascii="標楷體" w:eastAsia="標楷體" w:hAnsi="標楷體"/>
                <w:sz w:val="32"/>
                <w:szCs w:val="28"/>
                <w:vertAlign w:val="superscript"/>
              </w:rPr>
              <w:t>職稱及起訖年資</w:t>
            </w:r>
            <w:r w:rsidR="00372D59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；</w:t>
            </w:r>
            <w:r w:rsidR="00176522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2</w:t>
            </w:r>
            <w:r w:rsidR="00372D59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與</w:t>
            </w:r>
            <w:r w:rsidR="00372D59" w:rsidRPr="00AC7948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指導之社團相關</w:t>
            </w:r>
            <w:r w:rsidR="00372D59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工作經歷，檢附</w:t>
            </w:r>
            <w:r w:rsidRPr="00AC7948">
              <w:rPr>
                <w:rFonts w:ascii="標楷體" w:eastAsia="標楷體" w:hAnsi="標楷體" w:hint="eastAsia"/>
                <w:sz w:val="32"/>
                <w:szCs w:val="28"/>
                <w:vertAlign w:val="superscript"/>
              </w:rPr>
              <w:t>佐證資料)</w:t>
            </w:r>
          </w:p>
          <w:p w14:paraId="087E15D8" w14:textId="77777777" w:rsidR="00F00F9D" w:rsidRPr="00372D59" w:rsidRDefault="00F00F9D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169E5F33" w14:textId="77777777" w:rsidR="00F00F9D" w:rsidRPr="005B3E54" w:rsidRDefault="00F00F9D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09D0BAF0" w14:textId="77777777" w:rsidR="00F00F9D" w:rsidRPr="005B3E54" w:rsidRDefault="00F00F9D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1F5E9007" w14:textId="77777777" w:rsidR="00F00F9D" w:rsidRPr="005B3E54" w:rsidRDefault="00F00F9D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3DC8CCE2" w14:textId="77777777" w:rsidR="00F00F9D" w:rsidRDefault="00F00F9D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5C2ADDAA" w14:textId="77777777" w:rsidR="00F00F9D" w:rsidRDefault="00F00F9D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3A58F070" w14:textId="5B68BD16" w:rsidR="00F00F9D" w:rsidRPr="005B3E54" w:rsidRDefault="00F00F9D" w:rsidP="00F00F9D">
            <w:pPr>
              <w:spacing w:line="46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6DE661B7" w14:textId="19393A15" w:rsidR="005E4520" w:rsidRDefault="001577FB" w:rsidP="001577FB">
      <w:pPr>
        <w:spacing w:line="460" w:lineRule="exact"/>
        <w:rPr>
          <w:rFonts w:ascii="標楷體" w:eastAsia="標楷體" w:hAnsi="標楷體"/>
          <w:sz w:val="32"/>
          <w:szCs w:val="28"/>
        </w:rPr>
      </w:pPr>
      <w:r w:rsidRPr="001577FB">
        <w:rPr>
          <w:rFonts w:ascii="標楷體" w:eastAsia="標楷體" w:hAnsi="標楷體" w:hint="eastAsia"/>
          <w:sz w:val="32"/>
          <w:szCs w:val="28"/>
        </w:rPr>
        <w:lastRenderedPageBreak/>
        <w:t>附</w:t>
      </w:r>
      <w:r w:rsidRPr="001577FB">
        <w:rPr>
          <w:rFonts w:ascii="標楷體" w:eastAsia="標楷體" w:hAnsi="標楷體" w:hint="eastAsia"/>
          <w:sz w:val="32"/>
          <w:szCs w:val="28"/>
          <w:lang w:eastAsia="zh-HK"/>
        </w:rPr>
        <w:t>件</w:t>
      </w:r>
      <w:r w:rsidRPr="001577FB">
        <w:rPr>
          <w:rFonts w:ascii="標楷體" w:eastAsia="標楷體" w:hAnsi="標楷體" w:hint="eastAsia"/>
          <w:sz w:val="32"/>
          <w:szCs w:val="28"/>
        </w:rPr>
        <w:t>:</w:t>
      </w:r>
      <w:r w:rsidRPr="001577FB">
        <w:rPr>
          <w:rFonts w:ascii="標楷體" w:eastAsia="標楷體" w:hAnsi="標楷體"/>
          <w:sz w:val="32"/>
          <w:szCs w:val="28"/>
          <w:lang w:eastAsia="zh-HK"/>
        </w:rPr>
        <w:t xml:space="preserve"> </w:t>
      </w:r>
      <w:r w:rsidRPr="001577FB">
        <w:rPr>
          <w:rFonts w:ascii="標楷體" w:eastAsia="標楷體" w:hAnsi="標楷體" w:hint="eastAsia"/>
          <w:sz w:val="32"/>
          <w:szCs w:val="28"/>
        </w:rPr>
        <w:t>社團指導師聘任相關證照影本</w:t>
      </w:r>
    </w:p>
    <w:p w14:paraId="4B41C7E0" w14:textId="77777777" w:rsidR="00D81615" w:rsidRPr="001577FB" w:rsidRDefault="00D81615" w:rsidP="001577FB">
      <w:pPr>
        <w:spacing w:line="460" w:lineRule="exact"/>
        <w:rPr>
          <w:rFonts w:ascii="標楷體" w:eastAsia="標楷體" w:hAnsi="標楷體"/>
          <w:sz w:val="32"/>
          <w:szCs w:val="28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14"/>
        <w:gridCol w:w="4914"/>
      </w:tblGrid>
      <w:tr w:rsidR="00D81615" w:rsidRPr="00D81615" w14:paraId="03DD4355" w14:textId="77777777" w:rsidTr="00D81615">
        <w:trPr>
          <w:trHeight w:val="411"/>
        </w:trPr>
        <w:tc>
          <w:tcPr>
            <w:tcW w:w="4914" w:type="dxa"/>
          </w:tcPr>
          <w:p w14:paraId="3AD2266F" w14:textId="2A51A0F0" w:rsidR="00D81615" w:rsidRPr="00D81615" w:rsidRDefault="00D81615" w:rsidP="00D81615">
            <w:pPr>
              <w:spacing w:line="460" w:lineRule="exact"/>
              <w:rPr>
                <w:rFonts w:ascii="標楷體" w:eastAsia="標楷體" w:hAnsi="標楷體" w:cs="+mn-cs"/>
                <w:color w:val="000000"/>
                <w:kern w:val="0"/>
                <w:sz w:val="32"/>
                <w:szCs w:val="32"/>
              </w:rPr>
            </w:pPr>
            <w:r w:rsidRPr="00D81615">
              <w:rPr>
                <w:rFonts w:ascii="標楷體" w:eastAsia="標楷體" w:hAnsi="標楷體" w:cs="+mn-cs" w:hint="eastAsia"/>
                <w:color w:val="000000"/>
                <w:sz w:val="32"/>
                <w:szCs w:val="32"/>
              </w:rPr>
              <w:t>身份證影本正面</w:t>
            </w:r>
          </w:p>
        </w:tc>
        <w:tc>
          <w:tcPr>
            <w:tcW w:w="4914" w:type="dxa"/>
          </w:tcPr>
          <w:p w14:paraId="2B19479E" w14:textId="06423BB3" w:rsidR="00D81615" w:rsidRPr="00D81615" w:rsidRDefault="00D81615" w:rsidP="00D81615">
            <w:pPr>
              <w:spacing w:line="460" w:lineRule="exact"/>
              <w:rPr>
                <w:rFonts w:ascii="標楷體" w:eastAsia="標楷體" w:hAnsi="標楷體" w:cs="+mn-cs"/>
                <w:color w:val="000000"/>
                <w:kern w:val="0"/>
                <w:sz w:val="32"/>
                <w:szCs w:val="32"/>
              </w:rPr>
            </w:pPr>
            <w:r w:rsidRPr="00D81615">
              <w:rPr>
                <w:rFonts w:ascii="標楷體" w:eastAsia="標楷體" w:hAnsi="標楷體" w:cs="+mn-cs" w:hint="eastAsia"/>
                <w:color w:val="000000"/>
                <w:sz w:val="32"/>
                <w:szCs w:val="32"/>
              </w:rPr>
              <w:t>身份證影本背面</w:t>
            </w:r>
          </w:p>
        </w:tc>
      </w:tr>
      <w:tr w:rsidR="001577FB" w14:paraId="0C5D7DA3" w14:textId="77777777" w:rsidTr="00D81615">
        <w:trPr>
          <w:trHeight w:val="3565"/>
        </w:trPr>
        <w:tc>
          <w:tcPr>
            <w:tcW w:w="4914" w:type="dxa"/>
          </w:tcPr>
          <w:p w14:paraId="4D194B2E" w14:textId="24393776" w:rsidR="001577FB" w:rsidRDefault="001577FB" w:rsidP="001577FB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4914" w:type="dxa"/>
          </w:tcPr>
          <w:p w14:paraId="5E660F15" w14:textId="42116A4E" w:rsidR="001577FB" w:rsidRDefault="001577FB" w:rsidP="001577FB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</w:tbl>
    <w:p w14:paraId="4FE724AE" w14:textId="458D473C" w:rsidR="001577FB" w:rsidRDefault="001577FB" w:rsidP="001577FB">
      <w:pPr>
        <w:spacing w:line="460" w:lineRule="exact"/>
        <w:rPr>
          <w:rFonts w:ascii="標楷體" w:eastAsia="標楷體" w:hAnsi="標楷體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8"/>
      </w:tblGrid>
      <w:tr w:rsidR="00D81615" w:rsidRPr="00D81615" w14:paraId="295E7B29" w14:textId="77777777" w:rsidTr="00D81615">
        <w:trPr>
          <w:trHeight w:val="468"/>
        </w:trPr>
        <w:tc>
          <w:tcPr>
            <w:tcW w:w="9828" w:type="dxa"/>
          </w:tcPr>
          <w:p w14:paraId="645198C4" w14:textId="3D560A03" w:rsidR="00D81615" w:rsidRPr="00D81615" w:rsidRDefault="00D81615" w:rsidP="00D81615">
            <w:pPr>
              <w:spacing w:line="460" w:lineRule="exact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81615">
              <w:rPr>
                <w:rFonts w:ascii="標楷體" w:eastAsia="標楷體" w:hAnsi="標楷體" w:cs="+mn-cs" w:hint="eastAsia"/>
                <w:color w:val="000000"/>
                <w:sz w:val="32"/>
                <w:szCs w:val="32"/>
              </w:rPr>
              <w:t>存摺影本</w:t>
            </w:r>
            <w:r>
              <w:rPr>
                <w:rFonts w:ascii="標楷體" w:eastAsia="標楷體" w:hAnsi="標楷體" w:cs="+mn-cs" w:hint="eastAsia"/>
                <w:color w:val="000000"/>
                <w:sz w:val="32"/>
                <w:szCs w:val="32"/>
              </w:rPr>
              <w:t>(</w:t>
            </w:r>
            <w:r w:rsidRPr="00F249DA">
              <w:rPr>
                <w:rFonts w:ascii="標楷體" w:eastAsia="標楷體" w:hAnsi="標楷體" w:cs="+mn-cs" w:hint="eastAsia"/>
                <w:color w:val="000000"/>
                <w:sz w:val="28"/>
                <w:szCs w:val="28"/>
              </w:rPr>
              <w:t>注意要有</w:t>
            </w:r>
            <w:r w:rsidR="00444F7D">
              <w:rPr>
                <w:rFonts w:ascii="標楷體" w:eastAsia="標楷體" w:hAnsi="標楷體" w:cs="+mn-cs" w:hint="eastAsia"/>
                <w:color w:val="000000"/>
                <w:sz w:val="28"/>
                <w:szCs w:val="28"/>
              </w:rPr>
              <w:t>完整</w:t>
            </w:r>
            <w:r w:rsidRPr="00F249DA">
              <w:rPr>
                <w:rFonts w:ascii="標楷體" w:eastAsia="標楷體" w:hAnsi="標楷體" w:cs="+mn-cs" w:hint="eastAsia"/>
                <w:color w:val="000000"/>
                <w:sz w:val="28"/>
                <w:szCs w:val="28"/>
              </w:rPr>
              <w:t>帳號</w:t>
            </w:r>
            <w:r w:rsidR="00F249DA" w:rsidRPr="00F249DA">
              <w:rPr>
                <w:rFonts w:ascii="標楷體" w:eastAsia="標楷體" w:hAnsi="標楷體" w:cs="+mn-cs" w:hint="eastAsia"/>
                <w:color w:val="000000"/>
                <w:sz w:val="28"/>
                <w:szCs w:val="28"/>
              </w:rPr>
              <w:t>、</w:t>
            </w:r>
            <w:r w:rsidRPr="00F249DA">
              <w:rPr>
                <w:rFonts w:ascii="標楷體" w:eastAsia="標楷體" w:hAnsi="標楷體" w:cs="+mn-cs" w:hint="eastAsia"/>
                <w:color w:val="000000"/>
                <w:sz w:val="28"/>
                <w:szCs w:val="28"/>
              </w:rPr>
              <w:t>銀行及分</w:t>
            </w:r>
            <w:r w:rsidR="00F249DA" w:rsidRPr="00F249DA">
              <w:rPr>
                <w:rFonts w:ascii="標楷體" w:eastAsia="標楷體" w:hAnsi="標楷體" w:cs="+mn-cs" w:hint="eastAsia"/>
                <w:color w:val="000000"/>
                <w:sz w:val="28"/>
                <w:szCs w:val="28"/>
              </w:rPr>
              <w:t>行名稱</w:t>
            </w:r>
            <w:r w:rsidR="00F249DA">
              <w:rPr>
                <w:rFonts w:ascii="標楷體" w:eastAsia="標楷體" w:hAnsi="標楷體" w:cs="+mn-cs" w:hint="eastAsia"/>
                <w:color w:val="000000"/>
                <w:sz w:val="32"/>
                <w:szCs w:val="32"/>
              </w:rPr>
              <w:t>)</w:t>
            </w:r>
          </w:p>
        </w:tc>
      </w:tr>
      <w:tr w:rsidR="00D81615" w14:paraId="2BE48BFE" w14:textId="77777777" w:rsidTr="00D81615">
        <w:trPr>
          <w:trHeight w:val="6797"/>
        </w:trPr>
        <w:tc>
          <w:tcPr>
            <w:tcW w:w="9828" w:type="dxa"/>
          </w:tcPr>
          <w:p w14:paraId="042F7693" w14:textId="74219774" w:rsidR="00D81615" w:rsidRDefault="00D81615" w:rsidP="001577FB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</w:tbl>
    <w:p w14:paraId="57F29B5E" w14:textId="7E628FDA" w:rsidR="00D81615" w:rsidRDefault="00D81615" w:rsidP="001577FB">
      <w:pPr>
        <w:spacing w:line="460" w:lineRule="exact"/>
        <w:rPr>
          <w:rFonts w:ascii="標楷體" w:eastAsia="標楷體" w:hAnsi="標楷體"/>
        </w:rPr>
      </w:pPr>
    </w:p>
    <w:p w14:paraId="263595C9" w14:textId="77777777" w:rsidR="00444F7D" w:rsidRDefault="00444F7D" w:rsidP="001577FB">
      <w:pPr>
        <w:spacing w:line="460" w:lineRule="exact"/>
        <w:rPr>
          <w:rFonts w:ascii="標楷體" w:eastAsia="標楷體" w:hAnsi="標楷體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8"/>
      </w:tblGrid>
      <w:tr w:rsidR="006F1B67" w:rsidRPr="00D81615" w14:paraId="3C96522E" w14:textId="77777777" w:rsidTr="00144D6B">
        <w:trPr>
          <w:trHeight w:val="468"/>
        </w:trPr>
        <w:tc>
          <w:tcPr>
            <w:tcW w:w="9828" w:type="dxa"/>
          </w:tcPr>
          <w:p w14:paraId="3C1CEBFE" w14:textId="036BA943" w:rsidR="006F1B67" w:rsidRPr="00D81615" w:rsidRDefault="006F1B67" w:rsidP="00144D6B">
            <w:pPr>
              <w:spacing w:line="460" w:lineRule="exact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5E0DB0">
              <w:rPr>
                <w:rFonts w:ascii="標楷體" w:eastAsia="標楷體" w:hAnsi="標楷體" w:cs="+mn-cs" w:hint="eastAsia"/>
                <w:color w:val="000000"/>
                <w:sz w:val="32"/>
                <w:szCs w:val="32"/>
              </w:rPr>
              <w:lastRenderedPageBreak/>
              <w:t>畢業證書</w:t>
            </w:r>
            <w:r w:rsidRPr="005E0DB0">
              <w:rPr>
                <w:rFonts w:ascii="標楷體" w:eastAsia="標楷體" w:hAnsi="標楷體" w:cs="+mn-cs"/>
                <w:color w:val="000000"/>
                <w:sz w:val="32"/>
                <w:szCs w:val="32"/>
              </w:rPr>
              <w:t>/</w:t>
            </w:r>
            <w:r w:rsidRPr="005E0DB0">
              <w:rPr>
                <w:rFonts w:ascii="標楷體" w:eastAsia="標楷體" w:hAnsi="標楷體" w:cs="+mn-cs" w:hint="eastAsia"/>
                <w:color w:val="000000"/>
                <w:sz w:val="32"/>
                <w:szCs w:val="32"/>
              </w:rPr>
              <w:t>證照影本</w:t>
            </w:r>
          </w:p>
        </w:tc>
      </w:tr>
      <w:tr w:rsidR="006F1B67" w14:paraId="18B96A6B" w14:textId="77777777" w:rsidTr="006C6195">
        <w:trPr>
          <w:trHeight w:val="12623"/>
        </w:trPr>
        <w:tc>
          <w:tcPr>
            <w:tcW w:w="9828" w:type="dxa"/>
          </w:tcPr>
          <w:p w14:paraId="6DDB7F8E" w14:textId="77777777" w:rsidR="006F1B67" w:rsidRDefault="006F1B67" w:rsidP="00144D6B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</w:tbl>
    <w:p w14:paraId="0273BDDB" w14:textId="4A2221BD" w:rsidR="007439D4" w:rsidRDefault="007439D4" w:rsidP="006C6195">
      <w:pPr>
        <w:spacing w:line="460" w:lineRule="exact"/>
        <w:rPr>
          <w:rFonts w:ascii="標楷體" w:eastAsia="標楷體" w:hAnsi="標楷體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8"/>
      </w:tblGrid>
      <w:tr w:rsidR="00444F7D" w:rsidRPr="00D81615" w14:paraId="29BBD595" w14:textId="77777777" w:rsidTr="00C8309E">
        <w:trPr>
          <w:trHeight w:val="468"/>
        </w:trPr>
        <w:tc>
          <w:tcPr>
            <w:tcW w:w="9828" w:type="dxa"/>
          </w:tcPr>
          <w:p w14:paraId="4217E513" w14:textId="7DA5FDB0" w:rsidR="00444F7D" w:rsidRPr="00D81615" w:rsidRDefault="00444F7D" w:rsidP="00C8309E">
            <w:pPr>
              <w:spacing w:line="460" w:lineRule="exact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+mn-cs" w:hint="eastAsia"/>
                <w:color w:val="000000"/>
                <w:sz w:val="32"/>
                <w:szCs w:val="32"/>
              </w:rPr>
              <w:lastRenderedPageBreak/>
              <w:t>經歷佐證資料</w:t>
            </w:r>
            <w:r w:rsidRPr="005E0DB0">
              <w:rPr>
                <w:rFonts w:ascii="標楷體" w:eastAsia="標楷體" w:hAnsi="標楷體" w:cs="+mn-cs" w:hint="eastAsia"/>
                <w:color w:val="000000"/>
                <w:sz w:val="32"/>
                <w:szCs w:val="32"/>
              </w:rPr>
              <w:t>影本</w:t>
            </w:r>
          </w:p>
        </w:tc>
      </w:tr>
      <w:tr w:rsidR="00444F7D" w14:paraId="084375B9" w14:textId="77777777" w:rsidTr="00C8309E">
        <w:trPr>
          <w:trHeight w:val="12623"/>
        </w:trPr>
        <w:tc>
          <w:tcPr>
            <w:tcW w:w="9828" w:type="dxa"/>
          </w:tcPr>
          <w:p w14:paraId="25FD7A24" w14:textId="77777777" w:rsidR="00444F7D" w:rsidRDefault="00444F7D" w:rsidP="00C8309E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</w:tbl>
    <w:p w14:paraId="3CE541BE" w14:textId="77777777" w:rsidR="00444F7D" w:rsidRPr="007439D4" w:rsidRDefault="00444F7D" w:rsidP="006C6195">
      <w:pPr>
        <w:spacing w:line="460" w:lineRule="exact"/>
        <w:rPr>
          <w:rFonts w:ascii="標楷體" w:eastAsia="標楷體" w:hAnsi="標楷體"/>
        </w:rPr>
      </w:pPr>
    </w:p>
    <w:sectPr w:rsidR="00444F7D" w:rsidRPr="007439D4" w:rsidSect="00622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991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5467" w14:textId="77777777" w:rsidR="0099697C" w:rsidRDefault="0099697C" w:rsidP="00F842C3">
      <w:r>
        <w:separator/>
      </w:r>
    </w:p>
  </w:endnote>
  <w:endnote w:type="continuationSeparator" w:id="0">
    <w:p w14:paraId="0F514CB6" w14:textId="77777777" w:rsidR="0099697C" w:rsidRDefault="0099697C" w:rsidP="00F8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33E3" w14:textId="77777777" w:rsidR="00284390" w:rsidRDefault="002843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076661"/>
      <w:docPartObj>
        <w:docPartGallery w:val="Page Numbers (Bottom of Page)"/>
        <w:docPartUnique/>
      </w:docPartObj>
    </w:sdtPr>
    <w:sdtEndPr/>
    <w:sdtContent>
      <w:p w14:paraId="35A5F579" w14:textId="7B7E9693" w:rsidR="00F842C3" w:rsidRDefault="00F842C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EEEA18E" w14:textId="77777777" w:rsidR="00F842C3" w:rsidRDefault="00F842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2F07" w14:textId="77777777" w:rsidR="00284390" w:rsidRDefault="002843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572C" w14:textId="77777777" w:rsidR="0099697C" w:rsidRDefault="0099697C" w:rsidP="00F842C3">
      <w:r>
        <w:separator/>
      </w:r>
    </w:p>
  </w:footnote>
  <w:footnote w:type="continuationSeparator" w:id="0">
    <w:p w14:paraId="7C90B352" w14:textId="77777777" w:rsidR="0099697C" w:rsidRDefault="0099697C" w:rsidP="00F8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03D8" w14:textId="77777777" w:rsidR="00284390" w:rsidRDefault="002843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0C6A" w14:textId="55F38385" w:rsidR="00F842C3" w:rsidRDefault="00F842C3" w:rsidP="00F842C3">
    <w:pPr>
      <w:rPr>
        <w:rFonts w:ascii="標楷體" w:eastAsia="標楷體" w:hAnsi="標楷體"/>
        <w:sz w:val="20"/>
        <w:szCs w:val="18"/>
      </w:rPr>
    </w:pPr>
    <w:r>
      <w:rPr>
        <w:rFonts w:ascii="標楷體" w:eastAsia="標楷體" w:hAnsi="標楷體" w:hint="eastAsia"/>
        <w:sz w:val="20"/>
        <w:szCs w:val="18"/>
      </w:rPr>
      <w:t>38-</w:t>
    </w:r>
    <w:r w:rsidRPr="00F842C3">
      <w:rPr>
        <w:rFonts w:ascii="標楷體" w:eastAsia="標楷體" w:hAnsi="標楷體" w:hint="eastAsia"/>
        <w:sz w:val="20"/>
        <w:szCs w:val="18"/>
      </w:rPr>
      <w:t>國立</w:t>
    </w:r>
    <w:proofErr w:type="gramStart"/>
    <w:r w:rsidRPr="00F842C3">
      <w:rPr>
        <w:rFonts w:ascii="標楷體" w:eastAsia="標楷體" w:hAnsi="標楷體" w:hint="eastAsia"/>
        <w:sz w:val="20"/>
        <w:szCs w:val="18"/>
      </w:rPr>
      <w:t>臺</w:t>
    </w:r>
    <w:proofErr w:type="gramEnd"/>
    <w:r w:rsidRPr="00F842C3">
      <w:rPr>
        <w:rFonts w:ascii="標楷體" w:eastAsia="標楷體" w:hAnsi="標楷體" w:hint="eastAsia"/>
        <w:sz w:val="20"/>
        <w:szCs w:val="18"/>
      </w:rPr>
      <w:t>北護理健康大學 社團指導老師履歷表</w:t>
    </w:r>
    <w:r w:rsidR="00284390" w:rsidRPr="00284390">
      <w:rPr>
        <w:rFonts w:ascii="標楷體" w:eastAsia="標楷體" w:hAnsi="標楷體" w:hint="eastAsia"/>
        <w:sz w:val="16"/>
        <w:szCs w:val="14"/>
      </w:rPr>
      <w:t>1140120</w:t>
    </w:r>
  </w:p>
  <w:p w14:paraId="3AB7DB4A" w14:textId="77777777" w:rsidR="00A5095C" w:rsidRPr="00F842C3" w:rsidRDefault="00A5095C" w:rsidP="00F842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9789" w14:textId="77777777" w:rsidR="00284390" w:rsidRDefault="002843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20"/>
    <w:rsid w:val="00036FB2"/>
    <w:rsid w:val="00056056"/>
    <w:rsid w:val="000D5A3D"/>
    <w:rsid w:val="001577FB"/>
    <w:rsid w:val="00157F30"/>
    <w:rsid w:val="001705FD"/>
    <w:rsid w:val="00176522"/>
    <w:rsid w:val="00197C30"/>
    <w:rsid w:val="001F1930"/>
    <w:rsid w:val="00284390"/>
    <w:rsid w:val="00336CCE"/>
    <w:rsid w:val="00372D59"/>
    <w:rsid w:val="00390424"/>
    <w:rsid w:val="003E44FF"/>
    <w:rsid w:val="00444F7D"/>
    <w:rsid w:val="00495529"/>
    <w:rsid w:val="0050263C"/>
    <w:rsid w:val="005047D5"/>
    <w:rsid w:val="00531A92"/>
    <w:rsid w:val="005B3E54"/>
    <w:rsid w:val="005C4981"/>
    <w:rsid w:val="005E0DB0"/>
    <w:rsid w:val="005E4520"/>
    <w:rsid w:val="00622D36"/>
    <w:rsid w:val="00626245"/>
    <w:rsid w:val="00626B94"/>
    <w:rsid w:val="006C6195"/>
    <w:rsid w:val="006D1530"/>
    <w:rsid w:val="006F1B67"/>
    <w:rsid w:val="007439D4"/>
    <w:rsid w:val="0074782A"/>
    <w:rsid w:val="00755376"/>
    <w:rsid w:val="007B75D9"/>
    <w:rsid w:val="00843EE4"/>
    <w:rsid w:val="008643E5"/>
    <w:rsid w:val="008A1BAD"/>
    <w:rsid w:val="0099697C"/>
    <w:rsid w:val="00A5095C"/>
    <w:rsid w:val="00AC7948"/>
    <w:rsid w:val="00B242CD"/>
    <w:rsid w:val="00BD62A4"/>
    <w:rsid w:val="00C03F28"/>
    <w:rsid w:val="00C5471C"/>
    <w:rsid w:val="00C92238"/>
    <w:rsid w:val="00C9460E"/>
    <w:rsid w:val="00CC5D38"/>
    <w:rsid w:val="00D03098"/>
    <w:rsid w:val="00D32E78"/>
    <w:rsid w:val="00D64FAC"/>
    <w:rsid w:val="00D81615"/>
    <w:rsid w:val="00ED2B34"/>
    <w:rsid w:val="00ED52E1"/>
    <w:rsid w:val="00F00F9D"/>
    <w:rsid w:val="00F249DA"/>
    <w:rsid w:val="00F842C3"/>
    <w:rsid w:val="00F85DD0"/>
    <w:rsid w:val="00F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2DB66"/>
  <w15:chartTrackingRefBased/>
  <w15:docId w15:val="{19938CB3-0774-4B54-A13B-4484A628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42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42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1C7C-D29A-40BC-A873-4D68D2FC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莊淑慧</dc:creator>
  <cp:keywords/>
  <dc:description/>
  <cp:lastModifiedBy>莊淑慧</cp:lastModifiedBy>
  <cp:revision>8</cp:revision>
  <dcterms:created xsi:type="dcterms:W3CDTF">2025-01-23T01:32:00Z</dcterms:created>
  <dcterms:modified xsi:type="dcterms:W3CDTF">2025-01-23T01:35:00Z</dcterms:modified>
</cp:coreProperties>
</file>